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76" w:x="2232" w:y="1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11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TRANSPORTE,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MOVIMENTAÇÃO,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ARMAZENAGEM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MANUSEIO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DE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MATERIAIS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15" w:x="6230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9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826" w:x="4790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f"/>
          <w:spacing w:val="-1"/>
          <w:sz w:val="19"/>
        </w:rPr>
        <w:t>Portaria</w:t>
      </w:r>
      <w:r>
        <w:rPr>
          <w:rFonts w:ascii="Times New Roman"/>
          <w:color w:val="0000ff"/>
          <w:spacing w:val="1"/>
          <w:sz w:val="19"/>
        </w:rPr>
        <w:t xml:space="preserve"> </w:t>
      </w:r>
      <w:r>
        <w:rPr>
          <w:rFonts w:ascii="Times New Roman"/>
          <w:color w:val="0000ff"/>
          <w:spacing w:val="-2"/>
          <w:sz w:val="19"/>
        </w:rPr>
        <w:t>MTb</w:t>
      </w:r>
      <w:r>
        <w:rPr>
          <w:rFonts w:ascii="Times New Roman"/>
          <w:color w:val="0000ff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19"/>
        </w:rPr>
        <w:t>n.º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3.214,</w:t>
      </w:r>
      <w:r>
        <w:rPr>
          <w:rFonts w:ascii="Times New Roman"/>
          <w:color w:val="0000ff"/>
          <w:spacing w:val="0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4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08</w:t>
      </w:r>
      <w:r>
        <w:rPr>
          <w:rFonts w:ascii="Times New Roman"/>
          <w:color w:val="0000ff"/>
          <w:spacing w:val="5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de</w:t>
      </w:r>
      <w:r>
        <w:rPr>
          <w:rFonts w:ascii="Times New Roman"/>
          <w:color w:val="0000ff"/>
          <w:spacing w:val="6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junho</w:t>
      </w:r>
      <w:r>
        <w:rPr>
          <w:rFonts w:ascii="Times New Roman"/>
          <w:color w:val="0000ff"/>
          <w:spacing w:val="-2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1978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06/07/78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0" w:x="5429" w:y="21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7" w:x="9979" w:y="2155"/>
        <w:widowControl w:val="off"/>
        <w:autoSpaceDE w:val="off"/>
        <w:autoSpaceDN w:val="off"/>
        <w:spacing w:before="0" w:after="0" w:line="207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7" w:x="9979" w:y="2155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06/07/03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02/06/04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8" w:x="4790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56,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17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julho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8" w:x="4790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82,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01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junho</w:t>
      </w:r>
      <w:r>
        <w:rPr>
          <w:rFonts w:ascii="Times New Roman"/>
          <w:color w:val="0000fe"/>
          <w:spacing w:val="-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2004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18" w:x="4790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MTPS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505,</w:t>
      </w:r>
      <w:r>
        <w:rPr>
          <w:rFonts w:ascii="Times New Roman"/>
          <w:color w:val="0000fe"/>
          <w:spacing w:val="5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abril</w:t>
      </w:r>
      <w:r>
        <w:rPr>
          <w:rFonts w:ascii="Times New Roman"/>
          <w:color w:val="0000fe"/>
          <w:spacing w:val="4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</w:t>
      </w:r>
      <w:r>
        <w:rPr>
          <w:rFonts w:ascii="Times New Roman"/>
          <w:b w:val="o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elevadores,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guindastes,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industriais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44" w:x="1855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transportadoras.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11.1.1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poços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monta-cargas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cercados,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solidamente,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7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portas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cancelas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11.1.2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cabina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estiver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pavimento,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abertura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87" w:x="1855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corrimão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convenientes.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11.1.3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ascensores,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elevadores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guindastes,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monta-carga,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pontes-rolantes,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talhas,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empilhadeiras,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guinchos,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esteiras-rolantes,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539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tipos,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539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11.1.3.1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atenção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roldanas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ganchos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73" w:x="1855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inspecionados,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substituindo-se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defeituosas.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32" w:x="1855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11.1.3.2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11.1.3.3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exigidas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6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038" w:x="1855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mãos.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84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11.1.5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motriz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receber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58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habilitará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11.1.6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motorizado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dirigir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77" w:x="1855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cartão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fotografia,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lugar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6" w:x="1855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11.1.6.1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cartão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(um)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imprevisto,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revalidação,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96" w:x="1855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95" w:x="1855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motorizados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advertência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sonora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(buzina).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11.1.8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industriais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permanentemente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peças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defeituosas,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27" w:x="1855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apresentem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deficiências,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substituídas.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11.1.9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pouco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ventilados,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gases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tóxicos,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transportadoras,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03" w:x="1855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concentrações,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permissíveis.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11.1.10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fechados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ventilação,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transportadoras,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movidas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9" w:x="1855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motores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combustão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salvo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neutralizadores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4" w:x="1855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11.2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sacas.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11.2.1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Denomina-se,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regulamentação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expressão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"Transporte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sacos"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toda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contínua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descontínua,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essencial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suportado,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integralmente,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compreendendo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também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levantamento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38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deposição.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580" w:x="1855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11.2.2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60,00m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(sessenta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8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11.2.2.1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impulsão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42" w:x="1855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vagonetes,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carretas,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apropriados,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tipo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mecanizada.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11.2.3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vedado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através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pranchas,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vãos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1,00m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metro)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68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mais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0" w:x="1947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1.2.3.1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pranchas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11.2.3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0,50m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(cinqüenta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7" w:y="236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1.2.4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caminhão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vagão,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terá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auxílio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1" w:x="1855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ajudante.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11.2.5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pilhas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armazéns,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embalagem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geometria,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365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pilhas.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(Alterado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82,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01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junho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4" w:x="1855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431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431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251" w:x="1947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(Revogado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SIT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82,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01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junho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8791" w:x="1947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1.2.7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empilhamento,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aconselha-se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esteiras-rolantes,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empilhadeiras.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1" w:x="1947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1.2.8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mecanizado,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admite-se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manual,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8" w:x="1855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removível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43" w:x="1855" w:y="57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lance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patamar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0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b)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1,00m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metro),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patamar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1,00m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1,00m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050"/>
        <w:widowControl w:val="off"/>
        <w:autoSpaceDE w:val="off"/>
        <w:autoSpaceDN w:val="off"/>
        <w:spacing w:before="6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2,25m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5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proporção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conveniente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degraus,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espelho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592"/>
        <w:widowControl w:val="off"/>
        <w:autoSpaceDE w:val="off"/>
        <w:autoSpaceDN w:val="off"/>
        <w:spacing w:before="11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0,15m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(quinze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0,25m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(vinte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7" w:x="1855" w:y="71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d)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reforçada,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verticalmente,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madeira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7" w:x="1855" w:y="7139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estabilidade;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40" w:x="1855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deverá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lateralmente,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corrimão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guarda-corpo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1,00m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(um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extensão;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estabilidade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substituída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8013"/>
        <w:widowControl w:val="off"/>
        <w:autoSpaceDE w:val="off"/>
        <w:autoSpaceDN w:val="off"/>
        <w:spacing w:before="9" w:after="0" w:line="207" w:lineRule="exact"/>
        <w:ind w:left="26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defeito.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8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11.2.9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armazém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escorregadio,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aspereza,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utilizando-se,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00" w:x="1855" w:y="88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preferência,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mastique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asfáltico,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mantido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conservação.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9309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930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930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930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866" w:x="1947" w:y="93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1.2.10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escorregadios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molhados.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66" w:x="1947" w:y="9309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providenciar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cobertura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apropriada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carga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sacaria.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866" w:x="1947" w:y="930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13" w:x="1947" w:y="106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1.3.1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poderá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8" w:x="1947" w:y="110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1.3.2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obstrução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portas,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11" w:x="1855" w:y="11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incêndio,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etc.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16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11.3.3.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Material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empilhado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ficar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prédio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87" w:x="1855" w:y="119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0,50m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(cinqüenta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23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11.3.4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deverá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dificultar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trânsito,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às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2337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11.3.5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deverá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2337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11.4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Mármore,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Granito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rochas.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(Acrescentado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221" w:x="1855" w:y="134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pela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SIT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56,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setembro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5" w:x="1855" w:y="138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11.4.1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mármore,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granito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obedecer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4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constante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NR.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(Acrescentado</w:t>
      </w:r>
      <w:r>
        <w:rPr>
          <w:rFonts w:ascii="Times New Roman"/>
          <w:i w:val="on"/>
          <w:color w:val="0000fe"/>
          <w:spacing w:val="1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1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31" w:x="1855" w:y="140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2"/>
          <w:sz w:val="19"/>
        </w:rPr>
        <w:t>SIT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56,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17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setembro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2003)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25" w:x="5407" w:y="12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NR-11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2" w:x="8227" w:y="17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Criado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9" w:y="17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33" w:x="6122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SIT</w:t>
      </w:r>
      <w:r>
        <w:rPr>
          <w:rFonts w:ascii="Times New Roman"/>
          <w:color w:val="0000fe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1"/>
          <w:sz w:val="19"/>
        </w:rPr>
        <w:t>n.º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56,</w:t>
      </w:r>
      <w:r>
        <w:rPr>
          <w:rFonts w:ascii="Times New Roman"/>
          <w:color w:val="0000fe"/>
          <w:spacing w:val="0"/>
          <w:sz w:val="19"/>
        </w:rPr>
        <w:t xml:space="preserve"> </w:t>
      </w:r>
      <w:r>
        <w:rPr>
          <w:rFonts w:ascii="Times New Roman"/>
          <w:color w:val="0000fe"/>
          <w:spacing w:val="2"/>
          <w:sz w:val="19"/>
        </w:rPr>
        <w:t>17</w:t>
      </w:r>
      <w:r>
        <w:rPr>
          <w:rFonts w:ascii="Times New Roman"/>
          <w:color w:val="0000fe"/>
          <w:spacing w:val="-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setembro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17/09/03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0" w:x="7425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9" w:y="23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15" w:x="6122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MTPS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505,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abril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7" w:x="2961" w:y="3019"/>
        <w:widowControl w:val="off"/>
        <w:autoSpaceDE w:val="off"/>
        <w:autoSpaceDN w:val="off"/>
        <w:spacing w:before="0" w:after="0" w:line="207" w:lineRule="exact"/>
        <w:ind w:left="161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REGULAMENTO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TÉCNICO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PROCEDIMENTOS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PARA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MOVIMENTAÇÃO,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187" w:x="2961" w:y="301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ARMAZENAGEM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MANUSEIO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CHAPAS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DE</w:t>
      </w:r>
      <w:r>
        <w:rPr>
          <w:rFonts w:ascii="Times New Roman"/>
          <w:b w:val="on"/>
          <w:color w:val="000000"/>
          <w:spacing w:val="-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ROCHAS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ORNAMENTAIS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683" w:x="1855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1.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1.1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transformação,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aprovadas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3.214,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junho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1978,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31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88" w:x="1855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1.2.1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18" w:x="1855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CNPJ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77" w:x="1855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1.2.1.1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1.2.1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1.2.1.2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Carros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68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2" w:x="1855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NR-12,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subsidiar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884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“Relatório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Inspeção”,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elaborado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ART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Anotação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97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recolhida,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422" w:x="1855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1.3.2</w:t>
      </w:r>
      <w:r>
        <w:rPr>
          <w:rFonts w:ascii="Times New Roman"/>
          <w:b w:val="o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1.3.3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fiscal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adquirido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57" w:x="1855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própria,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laudos,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6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1.4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propiciar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1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1.4.1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interrompida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3" w:x="1855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2.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95" w:x="1855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45" w:x="1855" w:y="13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2" w:x="1855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encaixes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71" w:x="1855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2.1.1.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porta-bloco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2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Deve-se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porta-bloco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77" w:x="1855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(“enteras”).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42" w:x="1947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.1.2.1</w:t>
      </w:r>
      <w:r>
        <w:rPr>
          <w:rFonts w:ascii="Times New Roman"/>
          <w:b w:val="o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(“L”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alojamento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tear.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2" w:x="1947" w:y="171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.1.3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tear,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receber,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648" w:x="1855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(“L”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2795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2795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459" w:x="1947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4" w:x="1947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7" w:y="3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ganchos,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roldanas,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engrenagens,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acoplamentos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38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85" w:x="1855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Nenhum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2.2.3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81" w:x="1855" w:y="51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estabilidade.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2.2.4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9" w:x="1855" w:y="58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capacitadas,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71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Pátio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2.3.1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pátio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51" w:x="1855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72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pavimentado,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escorregadio,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saliências,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nivelado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7233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usuais;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(vide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prazo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para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aplicação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no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art.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4"/>
          <w:sz w:val="19"/>
        </w:rPr>
        <w:t>2º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da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MTPS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505,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17" w:x="1870" w:y="7233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17" w:x="1870" w:y="79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intempéries.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(vide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prazo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para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aplicação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no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art.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4"/>
          <w:sz w:val="19"/>
        </w:rPr>
        <w:t>2º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068" w:x="2206" w:y="82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da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505,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249" w:x="1855" w:y="86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9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2.4.1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bases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impermeável,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4" w:x="1855" w:y="92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96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9621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(1,5m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01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largura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0165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(0,25m);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07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espessura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0710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ajustados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estabilidade;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1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1255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18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1800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23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2345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(0,5m);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2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demarcada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2892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largura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(1,20m);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2" w:x="1870" w:y="134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uso: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pintados,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corrosão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danos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2" w:x="1870" w:y="13434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estrutura;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prolongadores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ampliar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3981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triangular;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14" w:x="1870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j)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colocação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065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k)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612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7" w:x="1855" w:y="22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ventosas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5" w:x="1855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direcional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ventosas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respeitando-se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3021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ventosas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garanta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contenção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3568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ricocheteamento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desprendimento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41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4111"/>
        <w:widowControl w:val="off"/>
        <w:autoSpaceDE w:val="off"/>
        <w:autoSpaceDN w:val="off"/>
        <w:spacing w:before="11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46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borrachas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substituição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desgaste,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4658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descolamento;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5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5202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vácuo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sonoro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7" w:x="1855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3" w:x="1855" w:y="6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7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2.6.1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içar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73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73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2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2.6.1.1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cintas,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13" w:x="1855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88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notas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aquisição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77" w:x="1855" w:y="9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51" w:x="1855" w:y="95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2.6.3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só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pegando-se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9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transferência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5" w:x="1855" w:y="101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06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3.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86" w:x="1855" w:y="108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marmorarias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1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1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parâmetros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147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1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3.1.1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regular,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estável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7" w:x="1855" w:y="123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provocar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trepidação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7" w:x="1855" w:y="127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longitudinal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5%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(cinco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32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inclinações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5%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(cinco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39" w:x="1855" w:y="134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equação: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3633"/>
        <w:widowControl w:val="off"/>
        <w:autoSpaceDE w:val="off"/>
        <w:autoSpaceDN w:val="off"/>
        <w:spacing w:before="0" w:after="0" w:line="207" w:lineRule="exact"/>
        <w:ind w:left="42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363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-----------------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3633"/>
        <w:widowControl w:val="off"/>
        <w:autoSpaceDE w:val="off"/>
        <w:autoSpaceDN w:val="off"/>
        <w:spacing w:before="9" w:after="0" w:line="207" w:lineRule="exact"/>
        <w:ind w:left="66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" w:x="1855" w:y="144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8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porcentagem;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98" w:x="1855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desnível;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98" w:x="1855" w:y="106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projeção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3.1.1.1.1.1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3.1.1.1.1,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inclinação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65" w:x="1855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12,50%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(doze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centésimos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0" w:x="1855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(1,2m).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32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3.3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rodas,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mobilidade,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344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4094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4094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4094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899" w:x="1947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.3.1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amarradas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0" w:x="1947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4" w:x="1947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7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espaço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1855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4.1.1.1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30" w:x="1855" w:y="62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6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pistola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portátil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delimitada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50" w:x="1855" w:y="69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proibindo-se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presença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7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empacotamento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propiciem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postura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94" w:x="1855" w:y="75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79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8" w:x="1855" w:y="82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Higiene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FUNDACENTRO.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86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98" w:x="1855" w:y="8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55" w:x="1855" w:y="9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9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4.7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estabilização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primária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2" w:x="1855" w:y="9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carga.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4" w:x="1855" w:y="103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5.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0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6" w:x="1855" w:y="11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1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admissão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16" w:x="1855" w:y="116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custeada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20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5.2.1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visando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linguagem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2" w:x="1855" w:y="12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compreensível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aprendizado.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7" w:x="1855" w:y="12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2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295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capacitado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duração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1855" w:y="13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5.7.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34" w:x="1855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5.4.1</w:t>
      </w:r>
      <w:r>
        <w:rPr>
          <w:rFonts w:ascii="Times New Roman"/>
          <w:b w:val="o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teóricas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33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5.4.2</w:t>
      </w:r>
      <w:r>
        <w:rPr>
          <w:rFonts w:ascii="Times New Roman"/>
          <w:b w:val="o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práticas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oito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instrutor.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5.4.2.1</w:t>
      </w:r>
      <w:r>
        <w:rPr>
          <w:rFonts w:ascii="Times New Roman"/>
          <w:b w:val="o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concedido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08" w:x="185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demonstrar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5.4.3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do(s)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instrutor(es),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3011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301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478" w:x="1947" w:y="30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.4.3.1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certificado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recibo,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cópia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2" w:x="1947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didático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impresso.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8" w:x="1947" w:y="38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.5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dezesseis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52" w:x="1855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III,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5.7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45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5.6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9" w:x="1855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motivou,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8" w:x="1858" w:y="50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3" w:x="1858" w:y="53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3" w:x="1858" w:y="539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inatividade,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período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8" w:y="60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significativas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8" w:y="6057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habituado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4" w:x="1855" w:y="67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5" w:x="1855" w:y="71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03" w:x="1855" w:y="74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16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77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prevencionista.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2" w:x="1855" w:y="8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4.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5.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86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1" w:x="2256" w:y="8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Conceito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prevencionista,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legal;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1" w:x="2256" w:y="867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Tipos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6" w:x="2256" w:y="93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2"/>
          <w:sz w:val="19"/>
        </w:rPr>
        <w:t>CAT;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3" w:x="2256" w:y="9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Causas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homem,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etc.;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3" w:x="2256" w:y="965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32" w:x="2256" w:y="103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causas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29" w:x="1855" w:y="105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8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8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256" w:y="108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biológicos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ergonômicos;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256" w:y="108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2" w:x="2256" w:y="115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Metodologias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3" w:x="1939" w:y="11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3" w:x="1939" w:y="1184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1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5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26" w:x="1947" w:y="125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26" w:x="1947" w:y="1250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8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7" w:x="1855" w:y="13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II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ESTUDO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NR-11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7" w:x="1855" w:y="135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9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assimilar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92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2" w:x="1855" w:y="144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7" w:x="225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7" w:x="2256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1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172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Triangular;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172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Vertical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Palito;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172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Ventosa: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172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Cinta;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7" w:x="2256" w:y="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Viga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2" w:x="2256" w:y="36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(Pinça);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5" w:x="1939" w:y="40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5" w:x="1939" w:y="402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3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6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686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68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468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6" w:x="1947" w:y="46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5" w:x="1947" w:y="5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5" w:x="1947" w:y="501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6" w:x="1947" w:y="56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67" w:x="1855" w:y="61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III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ROLANTE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03" w:x="1855" w:y="64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16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7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teóricas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adquirir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76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676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4" w:x="1855" w:y="76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teóricas: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5" w:x="1855" w:y="7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82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828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82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Centro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75" w:x="2256" w:y="92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96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Escolha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aço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(estropos);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960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960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960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960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quebra-canto;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4" w:x="1939" w:y="112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Manilhas,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ganchos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bitolas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4" w:x="1939" w:y="1124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9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90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90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90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6" w:x="1947" w:y="119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24" w:x="1947" w:y="122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6" w:x="1947" w:y="125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83" w:x="1947" w:y="128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NR-12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4" w:x="1855" w:y="133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Aulas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5" w:x="1855" w:y="136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398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2256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2256" w:y="1398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6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68" w:x="2256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2256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Ventosa;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7" w:x="2256" w:y="1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Viga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2" w:x="2256" w:y="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(Pinça);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23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Colocação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238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pórtico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238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0" w:x="1947" w:y="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29" w:x="1855" w:y="38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6.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42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tear,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tomadas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1" w:x="1855" w:y="44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impedir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porta-lâminas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6.2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colunas,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27" w:x="1855" w:y="5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cavaletes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5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6.3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monofio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multifio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respectivas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percurso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6" w:x="1855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61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6.4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depositadas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inteiras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8" w:x="1855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56" w:x="1855" w:y="68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GLOSSÁRIO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31" w:x="1855" w:y="71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Armazenamento: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Constitui-se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recepção,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descarga,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arrumação,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15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etc.,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fluxo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15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9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Beneficiamento: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Constitui-se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91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etapas: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serragem,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desplacamento,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levigamento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(primeiro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polimento),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secagem,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resinagem,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91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recorte.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7" w:x="1855" w:y="86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Cabos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(içamento)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90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enteras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900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teares.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0" w:x="1855" w:y="9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triangular: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triangular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885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04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divisórias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(palitos),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0427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9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desplacamento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variáveis.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97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Chapas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variadas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97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Cinta: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ABNT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" w:x="1855" w:y="118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15637.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21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Empacotamento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chapas: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embalar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(emadeirando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e/ou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plastificando)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217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27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Entera: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passível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normalmente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acomodado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272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32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Todo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levantar,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326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(destinados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ligando-a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38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contêiner: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381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pacotes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contêineres.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381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ponte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pacote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0" w:x="1855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fracionadas: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Fueiro: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metálica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encaixada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161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rochas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215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enquadram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CNAE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2391-5/01,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2391-5/02,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2391-5/03,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4679-6/02.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Máquina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diamantado: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diamantado.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27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anéis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longo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Monofio: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rocha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diamantado.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324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anéis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Multifio: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vários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diamantados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proporcionando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37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anéis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grãos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3794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91" w:x="1855" w:y="45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Palitos: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Hastes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sustentação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91" w:x="1855" w:y="455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ruptura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2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Sequência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21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inclusão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7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recebeu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75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3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habilitado: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assume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3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conselho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8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qualificado: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84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1" w:x="1855" w:y="73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Sinalização: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orientar,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avisar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advertir.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77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Tear: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quatro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colunas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porta-lâminas.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772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fricção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lâminas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abrasivos,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vai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vem,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77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serrando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baixo.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Ventosa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(transportador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pneumático):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vácuo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8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5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76" w:x="2232" w:y="12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NR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11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TRANSPORTE,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MOVIMENTAÇÃO,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ARMAZENAGEM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MANUSEIO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DE</w:t>
      </w:r>
      <w:r>
        <w:rPr>
          <w:rFonts w:ascii="Times New Roman"/>
          <w:b w:val="on"/>
          <w:color w:val="000000"/>
          <w:spacing w:val="-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MATERIAIS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276" w:x="2232" w:y="1207"/>
        <w:widowControl w:val="off"/>
        <w:autoSpaceDE w:val="off"/>
        <w:autoSpaceDN w:val="off"/>
        <w:spacing w:before="225" w:after="0" w:line="207" w:lineRule="exact"/>
        <w:ind w:left="3619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02" w:x="8227" w:y="2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Criado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9" w:y="20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33" w:x="6122" w:y="2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f"/>
          <w:spacing w:val="-1"/>
          <w:sz w:val="19"/>
        </w:rPr>
        <w:t>Portaria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0"/>
          <w:sz w:val="19"/>
        </w:rPr>
        <w:t>SIT</w:t>
      </w:r>
      <w:r>
        <w:rPr>
          <w:rFonts w:ascii="Times New Roman"/>
          <w:color w:val="0000ff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19"/>
        </w:rPr>
        <w:t>n.º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56,</w:t>
      </w:r>
      <w:r>
        <w:rPr>
          <w:rFonts w:ascii="Times New Roman"/>
          <w:color w:val="0000ff"/>
          <w:spacing w:val="0"/>
          <w:sz w:val="19"/>
        </w:rPr>
        <w:t xml:space="preserve"> </w:t>
      </w:r>
      <w:r>
        <w:rPr>
          <w:rFonts w:ascii="Times New Roman"/>
          <w:color w:val="0000ff"/>
          <w:spacing w:val="2"/>
          <w:sz w:val="19"/>
        </w:rPr>
        <w:t>17</w:t>
      </w:r>
      <w:r>
        <w:rPr>
          <w:rFonts w:ascii="Times New Roman"/>
          <w:color w:val="0000ff"/>
          <w:spacing w:val="-3"/>
          <w:sz w:val="19"/>
        </w:rPr>
        <w:t xml:space="preserve"> </w:t>
      </w:r>
      <w:r>
        <w:rPr>
          <w:rFonts w:ascii="Times New Roman"/>
          <w:color w:val="0000ff"/>
          <w:spacing w:val="-4"/>
          <w:sz w:val="19"/>
        </w:rPr>
        <w:t>de</w:t>
      </w:r>
      <w:r>
        <w:rPr>
          <w:rFonts w:ascii="Times New Roman"/>
          <w:color w:val="0000ff"/>
          <w:spacing w:val="2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setembro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de</w:t>
      </w:r>
      <w:r>
        <w:rPr>
          <w:rFonts w:ascii="Times New Roman"/>
          <w:color w:val="0000ff"/>
          <w:spacing w:val="-1"/>
          <w:sz w:val="19"/>
        </w:rPr>
        <w:t xml:space="preserve"> </w:t>
      </w:r>
      <w:r>
        <w:rPr>
          <w:rFonts w:ascii="Times New Roman"/>
          <w:color w:val="0000ff"/>
          <w:spacing w:val="-1"/>
          <w:sz w:val="19"/>
        </w:rPr>
        <w:t>2003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2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17/09/03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50" w:x="7425" w:y="27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10089" w:y="27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715" w:x="6122" w:y="2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fe"/>
          <w:spacing w:val="-1"/>
          <w:sz w:val="19"/>
        </w:rPr>
        <w:t>Portaria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2"/>
          <w:sz w:val="19"/>
        </w:rPr>
        <w:t>MTPS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fe"/>
          <w:spacing w:val="-2"/>
          <w:sz w:val="19"/>
        </w:rPr>
        <w:t>n.º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505,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29</w:t>
      </w:r>
      <w:r>
        <w:rPr>
          <w:rFonts w:ascii="Times New Roman"/>
          <w:color w:val="0000fe"/>
          <w:spacing w:val="3"/>
          <w:sz w:val="19"/>
        </w:rPr>
        <w:t xml:space="preserve"> </w:t>
      </w:r>
      <w:r>
        <w:rPr>
          <w:rFonts w:ascii="Times New Roman"/>
          <w:color w:val="0000fe"/>
          <w:spacing w:val="-4"/>
          <w:sz w:val="19"/>
        </w:rPr>
        <w:t>de</w:t>
      </w:r>
      <w:r>
        <w:rPr>
          <w:rFonts w:ascii="Times New Roman"/>
          <w:color w:val="0000fe"/>
          <w:spacing w:val="2"/>
          <w:sz w:val="19"/>
        </w:rPr>
        <w:t xml:space="preserve"> </w:t>
      </w:r>
      <w:r>
        <w:rPr>
          <w:rFonts w:ascii="Times New Roman"/>
          <w:color w:val="0000fe"/>
          <w:spacing w:val="0"/>
          <w:sz w:val="19"/>
        </w:rPr>
        <w:t>abril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de</w:t>
      </w:r>
      <w:r>
        <w:rPr>
          <w:rFonts w:ascii="Times New Roman"/>
          <w:color w:val="0000fe"/>
          <w:spacing w:val="-1"/>
          <w:sz w:val="19"/>
        </w:rPr>
        <w:t xml:space="preserve"> </w:t>
      </w:r>
      <w:r>
        <w:rPr>
          <w:rFonts w:ascii="Times New Roman"/>
          <w:color w:val="0000fe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7" w:x="9979" w:y="2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02/05/16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3" w:x="1970" w:y="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REGULAMENTO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TÉCNICO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PROCEDIMENTOS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PARA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MOVIMENTAÇÃO,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ARMAZENAGEM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803" w:x="1970" w:y="3369"/>
        <w:widowControl w:val="off"/>
        <w:autoSpaceDE w:val="off"/>
        <w:autoSpaceDN w:val="off"/>
        <w:spacing w:before="9" w:after="0" w:line="207" w:lineRule="exact"/>
        <w:ind w:left="1879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MANUSEIO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CHAPAS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ROCHAS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ORNAMENTAIS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90" w:x="1855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(Redação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dada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pela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505,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683" w:x="1855" w:y="4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1.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46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1.1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fundamentais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doenças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87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transformação,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87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observância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87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aprovadas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3.214,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junho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1978,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omissão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87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destas,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6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</w:t>
      </w:r>
      <w:r>
        <w:rPr>
          <w:rFonts w:ascii="Times New Roman"/>
          <w:b w:val="o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maneira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88" w:x="1855" w:y="6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conservados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6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1.2.1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lugar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visível,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19" w:x="1855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CNPJ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77" w:x="1855" w:y="74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1.2.1.1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1.2.1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pertinentes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livro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9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1.2.1.2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Carros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68" w:x="1855" w:y="81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1.2.2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instrução,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2" w:x="1855" w:y="87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NR-12,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subsidiar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91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físico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eletrônico,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4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4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0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1.3.1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“Relatório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Inspeção”,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02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anual,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ART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Anotação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02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recolhida,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fazer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939" w:x="1947" w:y="10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.3.2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capacitado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7" w:y="10928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.3.3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nota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fiscal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adquirido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fabricação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13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57" w:x="1855" w:y="11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própria,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laudos,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cálculos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6" w:x="1855" w:y="120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1.4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propiciar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24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1.4.1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circulação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interrompida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73" w:x="1855" w:y="126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30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2.</w:t>
      </w:r>
      <w:r>
        <w:rPr>
          <w:rFonts w:ascii="Times New Roman"/>
          <w:b w:val="o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95" w:x="1855" w:y="13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45" w:x="1855" w:y="137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41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sistema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impeça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saída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12" w:x="1855" w:y="14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encaixes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71" w:x="1855" w:y="14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2.1.1.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porta-bloco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8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Deve-se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instalar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Fueiro)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porta-bloco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77" w:x="1855" w:y="2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(“enteras”).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60" w:x="1855" w:y="2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2.1.2.1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(“L”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alojamento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tear.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2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2.1.3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ainda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alojamento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tear,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receber,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48" w:x="1855" w:y="3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(“L”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3578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3578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459" w:x="1947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.1.4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(“L”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Fueiros)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54" w:x="1947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40" w:x="1947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dispor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46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atenção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especial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ganchos,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roldanas,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correias,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engrenagens,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acoplamentos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466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85" w:x="1855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Nenhum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5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2.2.3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único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lado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81" w:x="1855" w:y="5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estabilidade.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63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2.2.4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por,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99" w:x="1855" w:y="66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capacitadas,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71" w:x="1855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2.3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Pátio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estocagem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4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2.3.1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pátio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51" w:x="1855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pavimentado,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escorregadio,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saliências,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nivelado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suficiente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8013"/>
        <w:widowControl w:val="off"/>
        <w:autoSpaceDE w:val="off"/>
        <w:autoSpaceDN w:val="off"/>
        <w:spacing w:before="11" w:after="0" w:line="207" w:lineRule="exact"/>
        <w:ind w:left="33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usuais;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(vide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prazo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para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aplicação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no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art.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4"/>
          <w:sz w:val="19"/>
        </w:rPr>
        <w:t>2º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da</w:t>
      </w:r>
      <w:r>
        <w:rPr>
          <w:rFonts w:ascii="Times New Roman"/>
          <w:i w:val="on"/>
          <w:color w:val="0000fe"/>
          <w:spacing w:val="8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MTPS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505,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17" w:x="1870" w:y="8013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9017" w:x="1870" w:y="87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intempéries.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(vide</w:t>
      </w:r>
      <w:r>
        <w:rPr>
          <w:rFonts w:ascii="Times New Roman"/>
          <w:i w:val="on"/>
          <w:color w:val="0000fe"/>
          <w:spacing w:val="7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prazo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para</w:t>
      </w:r>
      <w:r>
        <w:rPr>
          <w:rFonts w:ascii="Times New Roman"/>
          <w:i w:val="on"/>
          <w:color w:val="0000fe"/>
          <w:spacing w:val="9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aplicação</w:t>
      </w:r>
      <w:r>
        <w:rPr>
          <w:rFonts w:ascii="Times New Roman"/>
          <w:i w:val="on"/>
          <w:color w:val="0000fe"/>
          <w:spacing w:val="10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no</w:t>
      </w:r>
      <w:r>
        <w:rPr>
          <w:rFonts w:ascii="Times New Roman"/>
          <w:i w:val="on"/>
          <w:color w:val="0000fe"/>
          <w:spacing w:val="1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art.</w:t>
      </w:r>
      <w:r>
        <w:rPr>
          <w:rFonts w:ascii="Times New Roman"/>
          <w:i w:val="on"/>
          <w:color w:val="0000fe"/>
          <w:spacing w:val="11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4"/>
          <w:sz w:val="19"/>
        </w:rPr>
        <w:t>2º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4068" w:x="2206" w:y="89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da</w:t>
      </w:r>
      <w:r>
        <w:rPr>
          <w:rFonts w:ascii="Times New Roman"/>
          <w:i w:val="on"/>
          <w:color w:val="0000fe"/>
          <w:spacing w:val="-3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MTPS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9"/>
        </w:rPr>
        <w:t>n.º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505,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29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abril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1249" w:x="1855" w:y="94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9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2.4.1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bases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impermeável,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044" w:x="1855" w:y="100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104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apoio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10403"/>
        <w:widowControl w:val="off"/>
        <w:autoSpaceDE w:val="off"/>
        <w:autoSpaceDN w:val="off"/>
        <w:spacing w:before="6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(1,5m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09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seções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largura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cinco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10945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(0,25m);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14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espessura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1492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ajustados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soldados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estabilidade;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20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2035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25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12582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laterais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131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f)</w:t>
      </w:r>
      <w:r>
        <w:rPr>
          <w:rFonts w:ascii="Times New Roman"/>
          <w:color w:val="000000"/>
          <w:spacing w:val="16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13127"/>
        <w:widowControl w:val="off"/>
        <w:autoSpaceDE w:val="off"/>
        <w:autoSpaceDN w:val="off"/>
        <w:spacing w:before="11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(0,5m);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36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circulação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demarcada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13672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largura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(1,20m);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12" w:x="1870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perfeitas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uso: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pintados,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corrosão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danos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2" w:x="1870" w:y="1202"/>
        <w:widowControl w:val="off"/>
        <w:autoSpaceDE w:val="off"/>
        <w:autoSpaceDN w:val="off"/>
        <w:spacing w:before="6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estrutura;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8" w:x="1870" w:y="1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prolongadores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ampliar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8" w:x="1870" w:y="1744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triangular;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2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j)</w:t>
      </w:r>
      <w:r>
        <w:rPr>
          <w:rFonts w:ascii="Times New Roman"/>
          <w:color w:val="000000"/>
          <w:spacing w:val="1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colocação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obrigatoriamente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2291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extremidade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28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k)</w:t>
      </w:r>
      <w:r>
        <w:rPr>
          <w:rFonts w:ascii="Times New Roman"/>
          <w:color w:val="000000"/>
          <w:spacing w:val="1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5" w:x="1870" w:y="2836"/>
        <w:widowControl w:val="off"/>
        <w:autoSpaceDE w:val="off"/>
        <w:autoSpaceDN w:val="off"/>
        <w:spacing w:before="6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27" w:x="1855" w:y="34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ventosas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05" w:x="1855" w:y="39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42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válvula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direcional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localização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facilitados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operador,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respeitando-se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4247"/>
        <w:widowControl w:val="off"/>
        <w:autoSpaceDE w:val="off"/>
        <w:autoSpaceDN w:val="off"/>
        <w:spacing w:before="6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47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ventosas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dotadas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auxiliar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garanta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contenção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6" w:x="1870" w:y="4790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ricocheteamento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desprendimento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53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mangueiras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protegidas,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saída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3" w:x="1870" w:y="5337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circulação;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58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borrachas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substituição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desgaste,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4" w:x="1870" w:y="5882"/>
        <w:widowControl w:val="off"/>
        <w:autoSpaceDE w:val="off"/>
        <w:autoSpaceDN w:val="off"/>
        <w:spacing w:before="6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descolamento;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64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falta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17" w:x="1870" w:y="6426"/>
        <w:widowControl w:val="off"/>
        <w:autoSpaceDE w:val="off"/>
        <w:autoSpaceDN w:val="off"/>
        <w:spacing w:before="9" w:after="0" w:line="207" w:lineRule="exact"/>
        <w:ind w:left="33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elétrica.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70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2.5.2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ventosas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vácuo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elétrico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alarme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sonoro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visual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37" w:x="1855" w:y="72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pressão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77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vigas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3" w:x="1855" w:y="79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2.6.1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vigas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85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observadas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içar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85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858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4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2.6.1.1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cintas,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13" w:x="1855" w:y="96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1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2.6.2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disposição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fiscalização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notas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fiscais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aquisição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77" w:x="1855" w:y="103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respectivos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51" w:x="1855" w:y="107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2.6.3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só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pegando-se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vez.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11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2.6.4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transferência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15" w:x="1855" w:y="113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18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3.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86" w:x="1855" w:y="120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marmorarias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24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26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parâmetros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técnicos,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suportar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usuais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269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33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3.1.1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pisos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superfície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regular,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firme,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estável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antiderrapante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57" w:x="1855" w:y="135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provocar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trepidação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47" w:x="1855" w:y="13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longitudinal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piso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5%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(cinco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9" w:x="1855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inclinações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superiores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5%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(cinco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calculadas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39" w:x="1855" w:y="14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equação: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631"/>
        <w:widowControl w:val="off"/>
        <w:autoSpaceDE w:val="off"/>
        <w:autoSpaceDN w:val="off"/>
        <w:spacing w:before="0" w:after="0" w:line="207" w:lineRule="exact"/>
        <w:ind w:left="425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x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100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63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-----------------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57" w:x="1855" w:y="1631"/>
        <w:widowControl w:val="off"/>
        <w:autoSpaceDE w:val="off"/>
        <w:autoSpaceDN w:val="off"/>
        <w:spacing w:before="11" w:after="0" w:line="207" w:lineRule="exact"/>
        <w:ind w:left="66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6" w:x="1855" w:y="24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onde: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98" w:x="1855" w:y="27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inclinação,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em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porcentagem;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98" w:x="1855" w:y="271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h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desnível;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98" w:x="1855" w:y="271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=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projeção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3.1.1.1.1.1</w:t>
      </w:r>
      <w:r>
        <w:rPr>
          <w:rFonts w:ascii="Times New Roman"/>
          <w:b w:val="o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rampa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prejuízo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3.1.1.1.1,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inclinação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65" w:x="1855" w:y="37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12,50%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(doze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inteiros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cinquenta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centésimos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largura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vias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onde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20" w:x="1855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mínimo,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metro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centímetros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(1,2m).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4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3.3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três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0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rodas,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mobilidade,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09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5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574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574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574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899" w:x="1947" w:y="57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.3.1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devidamente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amarradas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20" w:x="1947" w:y="6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04" w:x="1947" w:y="66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9" w:x="1947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espaço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oferecer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2" w:x="1855" w:y="72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76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4.1.1.1</w:t>
      </w:r>
      <w:r>
        <w:rPr>
          <w:rFonts w:ascii="Times New Roman"/>
          <w:b w:val="o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30" w:x="1855" w:y="79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83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área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houver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pistola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portátil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delimitada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850" w:x="1855" w:y="85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proibindo-se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presença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pessoas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89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4.3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empacotamento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propiciem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boa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postura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394" w:x="1855" w:y="91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6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4.4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iluminação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artificial,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8" w:x="1855" w:y="98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Higiene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FUNDACENTRO.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02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4.5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998" w:x="1855" w:y="10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natureza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55" w:x="1855" w:y="10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4.6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13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4.7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poderá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estabilização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primária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2" w:x="1855" w:y="115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carga.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4" w:x="1855" w:y="120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5.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24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66" w:x="1855" w:y="126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capacitado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30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5.2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admissão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dentro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16" w:x="1855" w:y="133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custeada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37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5.2.1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visando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elaboradas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linguagem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32" w:x="1855" w:y="139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compreensível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metodologias,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facilitem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aprendizado.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7" w:x="1855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5.3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consiste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7" w:x="1855" w:y="14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direta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7" w:x="1855" w:y="141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capacitado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experiente,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duração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2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1855" w:y="2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5.7.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7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2711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271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042" w:x="1947" w:y="27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.4.1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teóricas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41" w:x="1947" w:y="31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.4.2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oito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instrutor.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8" w:x="1947" w:y="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.4.2.1</w:t>
      </w:r>
      <w:r>
        <w:rPr>
          <w:rFonts w:ascii="Times New Roman"/>
          <w:b w:val="o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somente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concedido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total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08" w:x="1855" w:y="37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demonstrar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42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5.4.3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diária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4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formação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do(s)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instrutor(es),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44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50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509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1855" w:y="509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478" w:x="1947" w:y="50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.4.3.1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certificado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recibo,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arquivando-se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cópia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172" w:x="1947" w:y="55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.4.4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receber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didático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impresso.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937" w:x="1947" w:y="5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.5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nova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anos,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dezesseis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oito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52" w:x="1855" w:y="61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oito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Módulo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III,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item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5.7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deste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66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5.6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atendam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9" w:x="1855" w:y="68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motivou,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88" w:x="1858" w:y="7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3" w:x="1858" w:y="74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troca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métodos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organização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53" w:x="1858" w:y="748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inatividade,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período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meses;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8" w:y="81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modificações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significativas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instalações,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diferentes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8" w:y="8135"/>
        <w:widowControl w:val="off"/>
        <w:autoSpaceDE w:val="off"/>
        <w:autoSpaceDN w:val="off"/>
        <w:spacing w:before="9" w:after="0" w:line="207" w:lineRule="exact"/>
        <w:ind w:left="33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está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habituado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operar.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74" w:x="1855" w:y="87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5.7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capacitação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55" w:x="1855" w:y="92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HIGIENE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03" w:x="1855" w:y="95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16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87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Preservar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informar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ambientais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987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cultura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prevencionista.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2" w:x="1855" w:y="104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1.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3.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4.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5.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0" w:x="1855" w:y="107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6.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1" w:x="2256" w:y="107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Conceito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prevencionista,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legal;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81" w:x="2256" w:y="107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Tipos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6" w:x="2256" w:y="114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Comunicação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–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2"/>
          <w:sz w:val="19"/>
        </w:rPr>
        <w:t>CAT;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3" w:x="2256" w:y="117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Causas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homem,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etc.;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83" w:x="2256" w:y="1173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632" w:x="2256" w:y="12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causas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29" w:x="1855" w:y="126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preventivas;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9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93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93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93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29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293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2937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256" w:y="129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ambientais: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biológicos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ergonômicos;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256" w:y="12937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22" w:x="2256" w:y="135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Metodologias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conceitos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exercícios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3" w:x="1939" w:y="139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3" w:x="1939" w:y="1392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42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5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26" w:x="1947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26" w:x="1947" w:y="1202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5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37" w:x="1855" w:y="19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1"/>
          <w:sz w:val="19"/>
        </w:rPr>
        <w:t>II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ESTUDO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NR-11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07" w:x="1855" w:y="2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26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básicos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assimilar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legislação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262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setor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02" w:x="1855" w:y="31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3494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7" w:x="2256" w:y="3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47" w:x="2256" w:y="34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Fueiros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“L”;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41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41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Triangular;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4151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Vertical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Palito;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4151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Ventosa: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71" w:x="2256" w:y="415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Cinta;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7" w:x="2256" w:y="5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Viga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2" w:x="2256" w:y="61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(Pinça);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5" w:x="1939" w:y="64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35" w:x="1939" w:y="6455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6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71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7110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711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711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76" w:x="1947" w:y="71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6" w:x="1947" w:y="74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6" w:x="1947" w:y="744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06" w:x="1947" w:y="8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67" w:x="1855" w:y="8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Módulo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III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-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ROLANTE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003" w:x="1855" w:y="88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16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1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Objetivo: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aulas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teóricas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participantes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adquirir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18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objetivando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918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4" w:x="1855" w:y="10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Aulas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teóricas: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5" w:x="1855" w:y="103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1071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107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Descrição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relacionados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78" w:x="2256" w:y="1071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Centro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75" w:x="2256" w:y="116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120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Escolha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aço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(estropos);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1202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1202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aço,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cintas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correntes;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1202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14" w:x="2256" w:y="12028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quebra-canto;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1939" w:y="136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Manilhas,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cintas,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peras,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ganchos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bitolas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1939" w:y="13674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1.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inspeção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25" w:x="1939" w:y="1367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içamento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40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4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855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02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120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24" w:x="1947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3.</w:t>
      </w:r>
      <w:r>
        <w:rPr>
          <w:rFonts w:ascii="Times New Roman"/>
          <w:color w:val="000000"/>
          <w:spacing w:val="17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5" w:x="1947" w:y="15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4.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83" w:x="1947" w:y="18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5.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NR-12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54" w:x="1855" w:y="2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Aulas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práticas: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5" w:x="1855" w:y="26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3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5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7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8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9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1855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7" w:x="1947" w:y="29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2256" w:y="29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veículos;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2256" w:y="2949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3"/>
          <w:sz w:val="19"/>
        </w:rPr>
        <w:t>Carga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969" w:x="2256" w:y="2949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2256" w:y="39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Ventosa;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77" w:x="2256" w:y="42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Viga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2" w:x="2256" w:y="45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(Pinça);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49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Colocação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4924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pórtico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734" w:x="2256" w:y="492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670" w:x="1947" w:y="59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0.</w:t>
      </w:r>
      <w:r>
        <w:rPr>
          <w:rFonts w:ascii="Times New Roman"/>
          <w:color w:val="000000"/>
          <w:spacing w:val="1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829" w:x="1855" w:y="63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4"/>
          <w:sz w:val="19"/>
        </w:rPr>
        <w:t>6.</w:t>
      </w:r>
      <w:r>
        <w:rPr>
          <w:rFonts w:ascii="Times New Roman"/>
          <w:b w:val="o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preparação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retirada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tear,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tomadas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231" w:x="1855" w:y="6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impedir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porta-lâminas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caia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sobre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74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6.2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proibidos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paredes,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colunas,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27" w:x="1855" w:y="76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cavaletes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80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6.3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monofio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multifio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respectivas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percurso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6" w:x="1855" w:y="82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isoladas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sinalizadas.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87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6.4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bancadas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depositadas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inteiras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8" w:x="1855" w:y="893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manuseadas.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56" w:x="1855" w:y="9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GLOSSÁRIO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31" w:x="1855" w:y="96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Armazenamento: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Constitui-se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funções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recepção,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descarga,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carregamento,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arrumação,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96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conservação,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etc.,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fluxo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96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4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Beneficiamento: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Constitui-se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passar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4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etapas: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serragem,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desplacamento,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levigamento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(primeiro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polimento),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secagem,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resinagem,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polimento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045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recorte.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97" w:x="1855" w:y="112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Cabos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Cabo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aço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(içamento)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15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enteras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11548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teares.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80" w:x="1855" w:y="12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transportador: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4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triangular: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triangular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base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armazenagem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42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9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Cavalete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vertical: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divisórias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verticalmente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(palitos),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bases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2" w:x="1855" w:y="1296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usada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serragem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desplacamento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variáveis.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513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Chapas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dimensões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variadas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um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1" w:x="1855" w:y="13513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Cinta: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para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amarração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termos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ABNT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NBR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5" w:x="1855" w:y="14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15637.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4" w:x="1855" w:y="12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Empacotamento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chapas: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embalar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(emadeirando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e/ou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plastificando)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4" w:x="1855" w:y="1202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7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Entera: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passível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normalmente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acomodado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espaço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existente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17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junto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principal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serrado.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22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elevação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carga: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Todo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faça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levantar,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movimentar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abaixar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229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acessórios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(destinados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transportada,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ligando-a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28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ovador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contêiner: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descarga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2836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pacotes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contêineres.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C,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sendo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283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ponte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rolante,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contêiner,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sustenta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pacote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ovado.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35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fracionadas: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359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constituído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três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41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Fueiro: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Peça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metálica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encaixada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carro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porta-bloco,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4142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6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Indústria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beneficiamento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comércio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rochas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ornamentais: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econômicas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46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enquadram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CNAE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2391-5/01,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2391-5/02,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2391-5/03,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4679-6/02.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2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2"/>
          <w:sz w:val="19"/>
        </w:rPr>
        <w:t>Máquina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diamantado: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fio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diamantado.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523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anéis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longo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7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Monofio: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rocha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diamantado.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ocorre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577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anéis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grãos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3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Multifio: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Máquina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corte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ornamental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vários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diamantados</w:t>
      </w:r>
      <w:r>
        <w:rPr>
          <w:rFonts w:ascii="Times New Roman"/>
          <w:color w:val="000000"/>
          <w:spacing w:val="8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proporcionando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32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desdobramento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chapas.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anéis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pérolas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grãos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632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diamante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longo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90" w:x="1855" w:y="70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Palitos: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Hastes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metálicas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cavaletes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apoio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chapas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890" w:x="1855" w:y="708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Resistente: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capaz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ruptura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77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Procedimento: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Sequência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desenvolvidas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determinado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9" w:x="1855" w:y="77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inclusão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humanos,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circunstâncias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82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recebeu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0" w:x="1855" w:y="82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88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habilitado: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atribuições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desempenhada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assume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28" w:x="1855" w:y="883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no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conselho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93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qualificado: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curso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área,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937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651" w:x="1855" w:y="99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Sinalização: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padronizado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orientar,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alertar,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avisar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advertir.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025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Tear: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quatro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colunas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quadro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porta-lâminas.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corte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dá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02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pela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fricção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lâminas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abrasivos,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fazendo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movimento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vai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vem,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025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serrando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cima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baixo.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111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5"/>
          <w:sz w:val="19"/>
        </w:rPr>
        <w:t>Ventosa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(transportador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pneumático):</w:t>
      </w:r>
      <w:r>
        <w:rPr>
          <w:rFonts w:ascii="Times New Roman"/>
          <w:color w:val="000000"/>
          <w:spacing w:val="8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vácuo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usado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chapas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rochas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33" w:x="1855" w:y="1111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ornamentais.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18</Pages>
  <Words>8034</Words>
  <Characters>44913</Characters>
  <Application>Aspose</Application>
  <DocSecurity>0</DocSecurity>
  <Lines>958</Lines>
  <Paragraphs>958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51987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2024-06-20T13:25:52-03:00</dcterms:created>
  <dcterms:modified xmlns:xsi="http://www.w3.org/2001/XMLSchema-instance" xmlns:dcterms="http://purl.org/dc/terms/" xsi:type="dcterms:W3CDTF">2024-06-20T13:25:52-03:00</dcterms:modified>
</coreProperties>
</file>